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inline distT="0" distB="101600" distL="0" distR="0">
                <wp:extent cx="5934710" cy="8163560"/>
                <wp:effectExtent l="0" t="0" r="0" b="0"/>
                <wp:docPr id="1" name="Picture 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10800000">
                          <a:off x="0" y="0"/>
                          <a:ext cx="5934240" cy="816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7" stroked="f" style="position:absolute;margin-left:0pt;margin-top:0pt;width:467.2pt;height:642.7pt;rotation:180">
                <v:imagedata r:id="rId3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/>
      </w:pPr>
      <w:r>
        <w:rPr/>
        <mc:AlternateContent>
          <mc:Choice Requires="wps">
            <w:drawing>
              <wp:inline distT="0" distB="101600" distL="0" distR="0">
                <wp:extent cx="6117590" cy="8287385"/>
                <wp:effectExtent l="0" t="0" r="0" b="0"/>
                <wp:docPr id="2" name="Picture 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8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 rot="10800000">
                          <a:off x="0" y="0"/>
                          <a:ext cx="6117120" cy="8286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8" stroked="f" style="position:absolute;margin-left:0pt;margin-top:0pt;width:481.6pt;height:652.45pt;rotation:180">
                <v:imagedata r:id="rId5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101600" distL="0" distR="0">
                <wp:extent cx="5934710" cy="8163560"/>
                <wp:effectExtent l="0" t="0" r="0" b="0"/>
                <wp:docPr id="3" name="Picture 1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0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 rot="10800000">
                          <a:off x="0" y="0"/>
                          <a:ext cx="5934240" cy="816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0" stroked="f" style="position:absolute;margin-left:0pt;margin-top:0pt;width:467.2pt;height:642.7pt;rotation:180">
                <v:imagedata r:id="rId7" o:detectmouseclick="t"/>
                <w10:wrap type="none"/>
                <v:stroke color="#3465a4" joinstyle="round" endcap="flat"/>
              </v:rect>
            </w:pict>
          </mc:Fallback>
        </mc:AlternateContent>
      </w:r>
      <w:r>
        <w:rPr/>
        <mc:AlternateContent>
          <mc:Choice Requires="wps">
            <w:drawing>
              <wp:inline distT="0" distB="101600" distL="0" distR="0">
                <wp:extent cx="5934710" cy="8163560"/>
                <wp:effectExtent l="0" t="0" r="0" b="0"/>
                <wp:docPr id="4" name="Picture 1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1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 rot="10800000">
                          <a:off x="0" y="0"/>
                          <a:ext cx="5934240" cy="816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1" stroked="f" style="position:absolute;margin-left:0pt;margin-top:0pt;width:467.2pt;height:642.7pt;rotation:180">
                <v:imagedata r:id="rId9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inline distT="0" distB="101600" distL="0" distR="0">
                <wp:extent cx="5934710" cy="8163560"/>
                <wp:effectExtent l="0" t="0" r="0" b="0"/>
                <wp:docPr id="5" name="Picture 1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2" descr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 rot="10800000">
                          <a:off x="0" y="0"/>
                          <a:ext cx="5934240" cy="816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2" stroked="f" style="position:absolute;margin-left:0pt;margin-top:0pt;width:467.2pt;height:642.7pt;rotation:180">
                <v:imagedata r:id="rId11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inline distT="0" distB="101600" distL="0" distR="0">
                <wp:extent cx="5934710" cy="8163560"/>
                <wp:effectExtent l="0" t="0" r="0" b="0"/>
                <wp:docPr id="6" name="Picture 1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3" descr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 rot="10800000">
                          <a:off x="0" y="0"/>
                          <a:ext cx="5934240" cy="816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13" stroked="f" style="position:absolute;margin-left:0pt;margin-top:0pt;width:467.2pt;height:642.7pt;rotation:180">
                <v:imagedata r:id="rId13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rPr/>
      </w:pPr>
      <w:bookmarkStart w:id="0" w:name="_GoBack"/>
      <w:bookmarkStart w:id="1" w:name="_GoBack"/>
      <w:bookmarkEnd w:id="1"/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Style13"/>
    <w:pPr/>
    <w:rPr/>
  </w:style>
  <w:style w:type="paragraph" w:styleId="2">
    <w:name w:val="Заголовок 2"/>
    <w:basedOn w:val="Style13"/>
    <w:pPr/>
    <w:rPr/>
  </w:style>
  <w:style w:type="paragraph" w:styleId="3">
    <w:name w:val="Заголовок 3"/>
    <w:basedOn w:val="Style13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link w:val="a3"/>
    <w:uiPriority w:val="99"/>
    <w:qFormat/>
    <w:rsid w:val="00472508"/>
    <w:rPr/>
  </w:style>
  <w:style w:type="character" w:styleId="Style12" w:customStyle="1">
    <w:name w:val="Нижний колонтитул Знак"/>
    <w:basedOn w:val="DefaultParagraphFont"/>
    <w:link w:val="a5"/>
    <w:uiPriority w:val="99"/>
    <w:qFormat/>
    <w:rsid w:val="00472508"/>
    <w:rPr/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Верхний колонтитул"/>
    <w:basedOn w:val="Normal"/>
    <w:link w:val="a4"/>
    <w:uiPriority w:val="99"/>
    <w:unhideWhenUsed/>
    <w:rsid w:val="0047250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>
    <w:name w:val="Нижний колонтитул"/>
    <w:basedOn w:val="Normal"/>
    <w:link w:val="a6"/>
    <w:uiPriority w:val="99"/>
    <w:unhideWhenUsed/>
    <w:rsid w:val="0047250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Блочная цитата"/>
    <w:basedOn w:val="Normal"/>
    <w:qFormat/>
    <w:pPr/>
    <w:rPr/>
  </w:style>
  <w:style w:type="paragraph" w:styleId="Style21">
    <w:name w:val="Заглавие"/>
    <w:basedOn w:val="Style13"/>
    <w:pPr/>
    <w:rPr/>
  </w:style>
  <w:style w:type="paragraph" w:styleId="Style22">
    <w:name w:val="Подзаголовок"/>
    <w:basedOn w:val="Style13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LibreOffice/5.0.1.2$Windows_x86 LibreOffice_project/81898c9f5c0d43f3473ba111d7b351050be20261</Application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2015-05-07T06:36:00Z</dcterms:created>
  <dc:creator>MDOU</dc:creator>
  <dc:language>ru-RU</dc:language>
  <dcterms:modified xsi:type="dcterms:W3CDTF">2015-11-23T15:13:19Z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